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Оріхівський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313,9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220,8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93,1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858,8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223,4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асфальтобетоном виконано по автодорогах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Трудооленівка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Ясна Поляна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Одарівка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-994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Новотроїцьке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Микільське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   1722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Мирне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- 800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3516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виконано роботи з ліквідації ямковості пневмоструменевим методом по автодорогах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Оріхів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Новопавлівка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Юрківка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-390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Комишуваха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Ясна Поляна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Барвінівка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Різдвянка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Новотроїцьке – Вільнянка  Микільське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-2031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Свобода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Верхня Терса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Криничне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-1484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Бекарівка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Новотаврійське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-08/-169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081348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-04-08/-152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Трудооленівка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Ясна Поляна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Одарівка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Оріхів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Мирне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Молочанськ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Комишуваха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Магдалинівка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Юрківка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Таврійське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Омельник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-1796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Під’їзд до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Преображенка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-619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Мирне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-524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Нестерянка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Копані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-1997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Дудникове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Новоіванівка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- 1102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11 802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933,7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Комишуваха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Ясна Поляна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Барвінівка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Різдвянка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Трудооленівка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Ясна Поляна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Одарівка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Новотроїцьке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Микільське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Комишуваха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Магдалинівка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Юрківка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Таврійське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Омельник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Оріхів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Новопавлівка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Юрківка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Оріхів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Мирне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Молочанськ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